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7872071" w:rsidR="00855B4C" w:rsidRPr="005A23D5" w:rsidRDefault="00494A08"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AD88AE4" w:rsidR="00855B4C" w:rsidRPr="005A23D5" w:rsidRDefault="00494A0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A35884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94A0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A1ADE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94A0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94A0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2823F3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94A0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94A0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C21CB1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94A0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94A0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3A6038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94A0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94A0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1E1ED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94A08">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94A08">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2C89E9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94A0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E8EEEE7" w:rsidR="003B33B3" w:rsidRDefault="008C79F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6FC7FF" wp14:editId="5F5BFB4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E8CB9" w14:textId="77777777" w:rsidR="00494A08" w:rsidRDefault="00494A0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1A22E" w14:textId="77777777" w:rsidR="00494A08" w:rsidRDefault="00494A0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570EB" w14:textId="77777777" w:rsidR="00494A08" w:rsidRDefault="00494A0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0A4A6" w14:textId="77777777" w:rsidR="00494A08" w:rsidRDefault="00494A0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D3214" w14:textId="77777777" w:rsidR="00494A08" w:rsidRDefault="00494A0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94A08"/>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9FC"/>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2023-11-05T21:44:00Z</dcterms:modified>
</cp:coreProperties>
</file>